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80D2">
      <w:pPr>
        <w:spacing w:line="700" w:lineRule="exact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四川大学外国留学生校外居住申请表</w:t>
      </w:r>
    </w:p>
    <w:p w14:paraId="005D5F88">
      <w:pPr>
        <w:spacing w:line="700" w:lineRule="exact"/>
        <w:jc w:val="center"/>
        <w:rPr>
          <w:rFonts w:ascii="Times New Roman" w:hAnsi="Times New Roman" w:cs="Times New Roman"/>
          <w:b/>
          <w:sz w:val="35"/>
          <w:szCs w:val="35"/>
        </w:rPr>
      </w:pPr>
      <w:bookmarkStart w:id="0" w:name="_GoBack"/>
      <w:r>
        <w:rPr>
          <w:rFonts w:ascii="Times New Roman" w:hAnsi="Times New Roman" w:cs="Times New Roman"/>
          <w:b/>
          <w:sz w:val="35"/>
          <w:szCs w:val="35"/>
        </w:rPr>
        <w:t>Application Form For Moving Off Campus</w:t>
      </w:r>
    </w:p>
    <w:bookmarkEnd w:id="0"/>
    <w:p w14:paraId="4D896574">
      <w:pPr>
        <w:spacing w:line="620" w:lineRule="exact"/>
        <w:ind w:firstLine="460" w:firstLineChars="200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本人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护照名：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自愿申请迁</w:t>
      </w:r>
    </w:p>
    <w:p w14:paraId="3BB7ED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往：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居住，</w:t>
      </w:r>
    </w:p>
    <w:p w14:paraId="7B380568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我将负责自己在校外居住时的人身安全和财物安全，并随时与我校留学生办</w:t>
      </w:r>
    </w:p>
    <w:p w14:paraId="4C541181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公室保持联系，报告居留地址异动的情况。</w:t>
      </w:r>
    </w:p>
    <w:p w14:paraId="40A9D605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I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passport name: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am willing to live off  campus,and move</w:t>
      </w:r>
    </w:p>
    <w:p w14:paraId="0125CFB6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to: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</w:rPr>
        <w:t>. I will be responsible</w:t>
      </w:r>
    </w:p>
    <w:p w14:paraId="7CF6680B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for my own safety and my personal belongings. I will keep Overseas Students Office</w:t>
      </w:r>
    </w:p>
    <w:p w14:paraId="70E10686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informed of my whereabouts and changes of my address.</w:t>
      </w:r>
    </w:p>
    <w:p w14:paraId="3D1E821D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申请人签名</w:t>
      </w:r>
      <w:r>
        <w:rPr>
          <w:rFonts w:ascii="Times New Roman" w:hAnsi="Times New Roman" w:eastAsia="宋体" w:cs="Times New Roman"/>
          <w:sz w:val="23"/>
          <w:szCs w:val="23"/>
        </w:rPr>
        <w:t>/Signature of applicant: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 w:val="23"/>
          <w:szCs w:val="23"/>
        </w:rPr>
        <w:t>.</w:t>
      </w:r>
    </w:p>
    <w:p w14:paraId="74E6A282">
      <w:pPr>
        <w:spacing w:line="620" w:lineRule="exact"/>
        <w:rPr>
          <w:rFonts w:hint="eastAsia" w:ascii="Times New Roman" w:hAnsi="Times New Roman" w:eastAsia="宋体" w:cs="Times New Roman"/>
          <w:sz w:val="23"/>
          <w:szCs w:val="23"/>
          <w:u w:val="single"/>
        </w:rPr>
      </w:pPr>
      <w:r>
        <w:rPr>
          <w:rFonts w:ascii="Times New Roman" w:hAnsi="Times New Roman" w:eastAsia="宋体" w:cs="Times New Roman"/>
          <w:sz w:val="23"/>
          <w:szCs w:val="23"/>
        </w:rPr>
        <w:t>日期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Date: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</w:t>
      </w:r>
    </w:p>
    <w:p w14:paraId="4FB4261A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</w:p>
    <w:p w14:paraId="1E24EC2C">
      <w:pPr>
        <w:spacing w:line="620" w:lineRule="exact"/>
        <w:rPr>
          <w:rFonts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备注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PS.</w:t>
      </w:r>
    </w:p>
    <w:p w14:paraId="1B0548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1. 现居留地址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电话/Present add.&amp; Tel.:</w:t>
      </w:r>
      <w:r>
        <w:rPr>
          <w:rFonts w:hint="eastAsia" w:ascii="Times New Roman" w:hAnsi="Times New Roman" w:eastAsia="宋体" w:cs="Times New Roman"/>
          <w:i/>
          <w:sz w:val="23"/>
          <w:szCs w:val="23"/>
          <w:u w:val="single"/>
        </w:rPr>
        <w:t xml:space="preserve">                                       </w:t>
      </w:r>
    </w:p>
    <w:p w14:paraId="40691234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2. 房东姓名、地址、电话/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landlord's name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/</w:t>
      </w:r>
      <w:r>
        <w:rPr>
          <w:rFonts w:ascii="Times New Roman" w:hAnsi="Times New Roman" w:eastAsia="宋体" w:cs="Times New Roman"/>
          <w:sz w:val="23"/>
          <w:szCs w:val="23"/>
        </w:rPr>
        <w:t xml:space="preserve"> add. 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Tel: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</w:t>
      </w:r>
    </w:p>
    <w:p w14:paraId="50B3AEF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3.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住房协议书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 </w:t>
      </w:r>
      <w:r>
        <w:rPr>
          <w:rFonts w:ascii="Times New Roman" w:hAnsi="Times New Roman" w:eastAsia="宋体" w:cs="Times New Roman"/>
          <w:sz w:val="23"/>
          <w:szCs w:val="23"/>
        </w:rPr>
        <w:t>Attach a copy of</w:t>
      </w:r>
      <w:r>
        <w:rPr>
          <w:rFonts w:ascii="宋体" w:hAnsi="宋体" w:eastAsia="宋体" w:cs="Times New Roman"/>
          <w:sz w:val="23"/>
          <w:szCs w:val="23"/>
        </w:rPr>
        <w:t xml:space="preserve"> “</w:t>
      </w:r>
      <w:r>
        <w:rPr>
          <w:rFonts w:ascii="Times New Roman" w:hAnsi="Times New Roman" w:eastAsia="宋体" w:cs="Times New Roman"/>
          <w:b/>
          <w:sz w:val="23"/>
          <w:szCs w:val="23"/>
        </w:rPr>
        <w:t>Contract of Renting the House</w:t>
      </w:r>
      <w:r>
        <w:rPr>
          <w:rFonts w:ascii="宋体" w:hAnsi="宋体" w:eastAsia="宋体" w:cs="Times New Roman"/>
          <w:sz w:val="23"/>
          <w:szCs w:val="23"/>
        </w:rPr>
        <w:t>”</w:t>
      </w:r>
    </w:p>
    <w:p w14:paraId="39C40E34">
      <w:pPr>
        <w:spacing w:line="620" w:lineRule="exact"/>
        <w:rPr>
          <w:rFonts w:ascii="Times New Roman" w:hAnsi="Times New Roman" w:eastAsia="宋体" w:cs="Times New Roman"/>
          <w:b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4.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入境人员临时住宿登记表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pacing w:val="4"/>
          <w:sz w:val="23"/>
          <w:szCs w:val="23"/>
        </w:rPr>
        <w:t>Attach a copy of</w:t>
      </w: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 xml:space="preserve"> Registration Form of</w:t>
      </w:r>
    </w:p>
    <w:p w14:paraId="4FE449B0">
      <w:pPr>
        <w:spacing w:line="620" w:lineRule="exact"/>
        <w:rPr>
          <w:rFonts w:hint="eastAsia"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>Temporary Accommodation for Aliens &amp; Overseas Chinese</w:t>
      </w:r>
    </w:p>
    <w:p w14:paraId="2FD3AE44">
      <w:pPr>
        <w:spacing w:line="640" w:lineRule="exact"/>
        <w:rPr>
          <w:rFonts w:hint="eastAsia" w:ascii="Times New Roman" w:hAnsi="Times New Roman" w:eastAsia="宋体" w:cs="Times New Roman"/>
          <w:sz w:val="23"/>
          <w:szCs w:val="23"/>
        </w:rPr>
      </w:pPr>
    </w:p>
    <w:p w14:paraId="5D83E449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留学生办公室意见：</w:t>
      </w:r>
    </w:p>
    <w:p w14:paraId="0C8BD271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经办人签名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/ </w:t>
      </w:r>
      <w:r>
        <w:rPr>
          <w:rFonts w:ascii="Times New Roman" w:hAnsi="Times New Roman" w:eastAsia="宋体" w:cs="Times New Roman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zhiZGVmMTU3OWUyNDVjOWJjNzdkYzY5ZTFhY2MifQ=="/>
  </w:docVars>
  <w:rsids>
    <w:rsidRoot w:val="00506004"/>
    <w:rsid w:val="0002238A"/>
    <w:rsid w:val="00046BCE"/>
    <w:rsid w:val="000473C8"/>
    <w:rsid w:val="0006521A"/>
    <w:rsid w:val="00070431"/>
    <w:rsid w:val="000B5E3F"/>
    <w:rsid w:val="000F6C22"/>
    <w:rsid w:val="001174F4"/>
    <w:rsid w:val="001C7542"/>
    <w:rsid w:val="00217167"/>
    <w:rsid w:val="00240268"/>
    <w:rsid w:val="00281C12"/>
    <w:rsid w:val="003D2AA2"/>
    <w:rsid w:val="004521FF"/>
    <w:rsid w:val="00493416"/>
    <w:rsid w:val="00506004"/>
    <w:rsid w:val="00554033"/>
    <w:rsid w:val="005E4742"/>
    <w:rsid w:val="006271F0"/>
    <w:rsid w:val="00682842"/>
    <w:rsid w:val="00717A27"/>
    <w:rsid w:val="00731190"/>
    <w:rsid w:val="007D1CE7"/>
    <w:rsid w:val="007F0151"/>
    <w:rsid w:val="008179D7"/>
    <w:rsid w:val="00884A06"/>
    <w:rsid w:val="00A33E07"/>
    <w:rsid w:val="00A73693"/>
    <w:rsid w:val="00AC34EB"/>
    <w:rsid w:val="00BC4D10"/>
    <w:rsid w:val="00C13B4F"/>
    <w:rsid w:val="00C77EC0"/>
    <w:rsid w:val="00C80C35"/>
    <w:rsid w:val="00CA6253"/>
    <w:rsid w:val="00CE5292"/>
    <w:rsid w:val="00D3522F"/>
    <w:rsid w:val="00D71300"/>
    <w:rsid w:val="00D977F8"/>
    <w:rsid w:val="00DE7CDF"/>
    <w:rsid w:val="00E17D59"/>
    <w:rsid w:val="00E56A59"/>
    <w:rsid w:val="00E60A98"/>
    <w:rsid w:val="00E71A58"/>
    <w:rsid w:val="00E80854"/>
    <w:rsid w:val="00E96984"/>
    <w:rsid w:val="00EB173C"/>
    <w:rsid w:val="00EE087F"/>
    <w:rsid w:val="00F31730"/>
    <w:rsid w:val="00FC7A8C"/>
    <w:rsid w:val="00FF1908"/>
    <w:rsid w:val="02487DD4"/>
    <w:rsid w:val="1AE532AF"/>
    <w:rsid w:val="726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572</Characters>
  <Lines>7</Lines>
  <Paragraphs>1</Paragraphs>
  <TotalTime>2</TotalTime>
  <ScaleCrop>false</ScaleCrop>
  <LinksUpToDate>false</LinksUpToDate>
  <CharactersWithSpaces>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2024-06-20T10:10:00Z</dcterms:created>
  <dc:creator>Microsoft</dc:creator>
  <cp:lastModifiedBy>布格拉荻</cp:lastModifiedBy>
  <cp:lastPrinted>2024-06-20T10:08:00Z</cp:lastPrinted>
  <dcterms:modified xsi:type="dcterms:W3CDTF">2025-06-23T08:03:10Z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78F3E0A7220844BD9934AFE45D9E90A2_13</vt:lpwstr>
  </property>
</Properties>
</file>